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CDAA" w14:textId="1B23C175" w:rsidR="0062738B" w:rsidRDefault="00821911">
      <w:bookmarkStart w:id="0" w:name="_Hlk16726236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3CB6F" wp14:editId="65B7768D">
                <wp:simplePos x="0" y="0"/>
                <wp:positionH relativeFrom="column">
                  <wp:posOffset>-328295</wp:posOffset>
                </wp:positionH>
                <wp:positionV relativeFrom="paragraph">
                  <wp:posOffset>-339725</wp:posOffset>
                </wp:positionV>
                <wp:extent cx="6181725" cy="1247775"/>
                <wp:effectExtent l="0" t="0" r="9525" b="9525"/>
                <wp:wrapNone/>
                <wp:docPr id="95896866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A5C8D" w14:textId="7C2849EF" w:rsidR="000407B2" w:rsidRPr="00AB2D52" w:rsidRDefault="009D3159" w:rsidP="000407B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B2D5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ÊTE </w:t>
                            </w:r>
                            <w:r w:rsidR="0074176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407B2" w:rsidRPr="00AB2D5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CHOUILLY</w:t>
                            </w:r>
                          </w:p>
                          <w:p w14:paraId="2D08C4BA" w14:textId="54B35F9D" w:rsidR="00AB2D52" w:rsidRPr="00AB2D52" w:rsidRDefault="001D6A8B" w:rsidP="00AB2D5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Samedi </w:t>
                            </w:r>
                            <w:r w:rsidR="00AB2D52" w:rsidRPr="00AB2D5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Pr="001D6A8B"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er</w:t>
                            </w:r>
                            <w:r w:rsidR="00AB2D52" w:rsidRPr="00AB2D5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923A0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imanche </w:t>
                            </w:r>
                            <w:r w:rsidR="00AB2D52" w:rsidRPr="00AB2D5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2 et </w:t>
                            </w:r>
                            <w:r w:rsidR="00923A0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undi </w:t>
                            </w:r>
                            <w:r w:rsidR="00AB2D52" w:rsidRPr="00AB2D5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 juin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3CB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85pt;margin-top:-26.75pt;width:486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" fillcolor="white [3201]" stroked="f" strokeweight=".5pt">
                <v:textbox>
                  <w:txbxContent>
                    <w:p w14:paraId="627A5C8D" w14:textId="7C2849EF" w:rsidR="000407B2" w:rsidRPr="00AB2D52" w:rsidRDefault="009D3159" w:rsidP="000407B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B2D52">
                        <w:rPr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ÊTE </w:t>
                      </w:r>
                      <w:r w:rsidR="00741762">
                        <w:rPr>
                          <w:b/>
                          <w:bCs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0407B2" w:rsidRPr="00AB2D52">
                        <w:rPr>
                          <w:b/>
                          <w:bCs/>
                          <w:sz w:val="48"/>
                          <w:szCs w:val="48"/>
                        </w:rPr>
                        <w:t>CHOUILLY</w:t>
                      </w:r>
                    </w:p>
                    <w:p w14:paraId="2D08C4BA" w14:textId="54B35F9D" w:rsidR="00AB2D52" w:rsidRPr="00AB2D52" w:rsidRDefault="001D6A8B" w:rsidP="00AB2D5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Samedi </w:t>
                      </w:r>
                      <w:r w:rsidR="00AB2D52" w:rsidRPr="00AB2D52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Pr="001D6A8B">
                        <w:rPr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er</w:t>
                      </w:r>
                      <w:r w:rsidR="00AB2D52" w:rsidRPr="00AB2D52">
                        <w:rPr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923A03">
                        <w:rPr>
                          <w:b/>
                          <w:bCs/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imanche </w:t>
                      </w:r>
                      <w:r w:rsidR="00AB2D52" w:rsidRPr="00AB2D52">
                        <w:rPr>
                          <w:b/>
                          <w:bCs/>
                          <w:sz w:val="48"/>
                          <w:szCs w:val="48"/>
                        </w:rPr>
                        <w:t xml:space="preserve">2 et </w:t>
                      </w:r>
                      <w:r w:rsidR="00923A03">
                        <w:rPr>
                          <w:b/>
                          <w:bCs/>
                          <w:sz w:val="48"/>
                          <w:szCs w:val="48"/>
                        </w:rPr>
                        <w:t>l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undi </w:t>
                      </w:r>
                      <w:r w:rsidR="00AB2D52" w:rsidRPr="00AB2D52">
                        <w:rPr>
                          <w:b/>
                          <w:bCs/>
                          <w:sz w:val="48"/>
                          <w:szCs w:val="48"/>
                        </w:rPr>
                        <w:t>3 juin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BE75944" w14:textId="6BDF9C9E" w:rsidR="00B50EC9" w:rsidRPr="00B50EC9" w:rsidRDefault="00AB2D52" w:rsidP="00AB2D52">
      <w:pPr>
        <w:tabs>
          <w:tab w:val="left" w:pos="6060"/>
        </w:tabs>
      </w:pPr>
      <w:r>
        <w:tab/>
      </w:r>
    </w:p>
    <w:p w14:paraId="4BE7EF7D" w14:textId="3B45F491" w:rsidR="00AB2D52" w:rsidRDefault="003A6B71" w:rsidP="00AB2D52">
      <w:pPr>
        <w:pStyle w:val="NormalWeb"/>
        <w:jc w:val="right"/>
      </w:pPr>
      <w:bookmarkStart w:id="1" w:name="_Hlk165281402"/>
      <w:bookmarkEnd w:id="1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42F61" wp14:editId="42DF5E55">
                <wp:simplePos x="0" y="0"/>
                <wp:positionH relativeFrom="column">
                  <wp:posOffset>52705</wp:posOffset>
                </wp:positionH>
                <wp:positionV relativeFrom="paragraph">
                  <wp:posOffset>431800</wp:posOffset>
                </wp:positionV>
                <wp:extent cx="5800725" cy="8382000"/>
                <wp:effectExtent l="0" t="0" r="9525" b="0"/>
                <wp:wrapNone/>
                <wp:docPr id="11874189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1C0B8" w14:textId="77777777" w:rsidR="003A6B71" w:rsidRDefault="003A6B71" w:rsidP="003A6B71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B1AED" wp14:editId="3ED4C5E6">
                                  <wp:extent cx="5715000" cy="7620000"/>
                                  <wp:effectExtent l="0" t="0" r="0" b="0"/>
                                  <wp:docPr id="2" name="Image 1" descr="Une image contenant Visage humain, peinture, dessin, garç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 descr="Une image contenant Visage humain, peinture, dessin, garço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0" cy="76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73D70" w14:textId="77777777" w:rsidR="003A6B71" w:rsidRDefault="003A6B71" w:rsidP="003A6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2F61" id="Zone de texte 1" o:spid="_x0000_s1027" type="#_x0000_t202" style="position:absolute;left:0;text-align:left;margin-left:4.15pt;margin-top:34pt;width:456.75pt;height:6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4ObMAIAAFw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" fillcolor="white [3201]" stroked="f" strokeweight=".5pt">
                <v:textbox>
                  <w:txbxContent>
                    <w:p w14:paraId="1881C0B8" w14:textId="77777777" w:rsidR="003A6B71" w:rsidRDefault="003A6B71" w:rsidP="003A6B71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CB1AED" wp14:editId="3ED4C5E6">
                            <wp:extent cx="5715000" cy="7620000"/>
                            <wp:effectExtent l="0" t="0" r="0" b="0"/>
                            <wp:docPr id="2" name="Image 1" descr="Une image contenant Visage humain, peinture, dessin, garç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 descr="Une image contenant Visage humain, peinture, dessin, garço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0" cy="76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973D70" w14:textId="77777777" w:rsidR="003A6B71" w:rsidRDefault="003A6B71" w:rsidP="003A6B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E7B7DA" w14:textId="77777777" w:rsidR="008C52DA" w:rsidRDefault="008C52DA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56995CD2" w14:textId="05E4A598" w:rsidR="00821911" w:rsidRDefault="0082191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68D8133A" w14:textId="77777777" w:rsidR="00821911" w:rsidRDefault="0082191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2E908B3E" w14:textId="77777777" w:rsidR="00821911" w:rsidRDefault="0082191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71E161C6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2217FBC6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27EABCC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723D3DA6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2B66C9A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2738D375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210669D2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A55F32C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2ADB24EC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6EE45E8A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3F2EE369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45AD38AA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64DCEAF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536E53D6" w14:textId="77777777" w:rsidR="003A6B71" w:rsidRDefault="003A6B71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2F8B996" w14:textId="674AEBCD" w:rsidR="00821911" w:rsidRDefault="00821911" w:rsidP="00821911">
      <w:pPr>
        <w:pStyle w:val="NormalWeb"/>
        <w:jc w:val="center"/>
      </w:pPr>
    </w:p>
    <w:p w14:paraId="497D7CA9" w14:textId="77777777" w:rsidR="000407B2" w:rsidRDefault="000407B2" w:rsidP="00821911">
      <w:pPr>
        <w:pStyle w:val="NormalWeb"/>
        <w:jc w:val="center"/>
      </w:pPr>
    </w:p>
    <w:p w14:paraId="08102EC1" w14:textId="77777777" w:rsidR="000407B2" w:rsidRDefault="000407B2" w:rsidP="00821911">
      <w:pPr>
        <w:pStyle w:val="NormalWeb"/>
        <w:jc w:val="center"/>
      </w:pPr>
    </w:p>
    <w:p w14:paraId="63405B30" w14:textId="1DF3F107" w:rsidR="00960AF9" w:rsidRPr="00075A53" w:rsidRDefault="000407B2" w:rsidP="00960AF9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P</w:t>
      </w:r>
      <w:r w:rsidR="00960AF9" w:rsidRPr="00075A53">
        <w:rPr>
          <w:rFonts w:ascii="Times New Roman" w:hAnsi="Times New Roman" w:cs="Times New Roman"/>
          <w:b/>
          <w:bCs/>
          <w:color w:val="7030A0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ROGRAMME </w:t>
      </w:r>
    </w:p>
    <w:p w14:paraId="36F72FDB" w14:textId="17542C53" w:rsidR="00960AF9" w:rsidRDefault="00960AF9" w:rsidP="00960AF9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8501D2">
        <w:rPr>
          <w:rFonts w:ascii="Times New Roman" w:hAnsi="Times New Roman" w:cs="Times New Roman"/>
          <w:color w:val="00B0F0"/>
          <w:sz w:val="44"/>
          <w:szCs w:val="44"/>
          <w:u w:val="single"/>
        </w:rPr>
        <w:t>Samedi 1</w:t>
      </w:r>
      <w:r w:rsidRPr="008501D2">
        <w:rPr>
          <w:rFonts w:ascii="Times New Roman" w:hAnsi="Times New Roman" w:cs="Times New Roman"/>
          <w:color w:val="00B0F0"/>
          <w:sz w:val="44"/>
          <w:szCs w:val="44"/>
          <w:u w:val="single"/>
          <w:vertAlign w:val="superscript"/>
        </w:rPr>
        <w:t>er</w:t>
      </w:r>
      <w:r w:rsidRPr="008501D2">
        <w:rPr>
          <w:rFonts w:ascii="Times New Roman" w:hAnsi="Times New Roman" w:cs="Times New Roman"/>
          <w:color w:val="00B0F0"/>
          <w:sz w:val="44"/>
          <w:szCs w:val="44"/>
          <w:u w:val="single"/>
        </w:rPr>
        <w:t xml:space="preserve"> Juin</w:t>
      </w:r>
      <w:r w:rsidRPr="000E0738">
        <w:rPr>
          <w:rFonts w:ascii="Times New Roman" w:hAnsi="Times New Roman" w:cs="Times New Roman"/>
          <w:color w:val="00B0F0"/>
          <w:sz w:val="32"/>
          <w:szCs w:val="32"/>
        </w:rPr>
        <w:t> :</w:t>
      </w:r>
    </w:p>
    <w:p w14:paraId="796EBA21" w14:textId="77777777" w:rsidR="00960AF9" w:rsidRPr="0093006F" w:rsidRDefault="00960AF9" w:rsidP="00960AF9">
      <w:pPr>
        <w:rPr>
          <w:rFonts w:ascii="Times New Roman" w:hAnsi="Times New Roman" w:cs="Times New Roman"/>
          <w:sz w:val="32"/>
          <w:szCs w:val="32"/>
        </w:rPr>
      </w:pPr>
      <w:r w:rsidRPr="001A3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06F">
        <w:rPr>
          <w:rFonts w:ascii="Times New Roman" w:hAnsi="Times New Roman" w:cs="Times New Roman"/>
          <w:sz w:val="32"/>
          <w:szCs w:val="32"/>
        </w:rPr>
        <w:t>Attractions foraines</w:t>
      </w:r>
    </w:p>
    <w:p w14:paraId="27E77163" w14:textId="4FE1F5B1" w:rsidR="00960AF9" w:rsidRDefault="000A51A4" w:rsidP="00960AF9">
      <w:pPr>
        <w:spacing w:after="0"/>
        <w:ind w:left="2124" w:hanging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EC06E" wp14:editId="05B69137">
                <wp:simplePos x="0" y="0"/>
                <wp:positionH relativeFrom="column">
                  <wp:posOffset>5177154</wp:posOffset>
                </wp:positionH>
                <wp:positionV relativeFrom="paragraph">
                  <wp:posOffset>1097279</wp:posOffset>
                </wp:positionV>
                <wp:extent cx="1209675" cy="1228725"/>
                <wp:effectExtent l="0" t="0" r="9525" b="9525"/>
                <wp:wrapNone/>
                <wp:docPr id="17563193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0F230" w14:textId="4E0167C8" w:rsidR="000A51A4" w:rsidRDefault="000A51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2E70F" wp14:editId="6DD40C55">
                                  <wp:extent cx="1055400" cy="923925"/>
                                  <wp:effectExtent l="0" t="0" r="0" b="0"/>
                                  <wp:docPr id="1582732712" name="Image 3" descr="Une image contenant dessin humoristique, art, conception, illustra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732712" name="Image 3" descr="Une image contenant dessin humoristique, art, conception, illustratio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027" cy="929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C06E" id="_x0000_s1028" type="#_x0000_t202" style="position:absolute;left:0;text-align:left;margin-left:407.65pt;margin-top:86.4pt;width:95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" fillcolor="white [3201]" stroked="f" strokeweight=".5pt">
                <v:textbox>
                  <w:txbxContent>
                    <w:p w14:paraId="2A60F230" w14:textId="4E0167C8" w:rsidR="000A51A4" w:rsidRDefault="000A51A4">
                      <w:r>
                        <w:rPr>
                          <w:noProof/>
                        </w:rPr>
                        <w:drawing>
                          <wp:inline distT="0" distB="0" distL="0" distR="0" wp14:anchorId="6BE2E70F" wp14:editId="6DD40C55">
                            <wp:extent cx="1055400" cy="923925"/>
                            <wp:effectExtent l="0" t="0" r="0" b="0"/>
                            <wp:docPr id="1582732712" name="Image 3" descr="Une image contenant dessin humoristique, art, conception, illustra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732712" name="Image 3" descr="Une image contenant dessin humoristique, art, conception, illustration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027" cy="929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0AF9" w:rsidRPr="000E0738">
        <w:rPr>
          <w:rFonts w:ascii="Times New Roman" w:hAnsi="Times New Roman" w:cs="Times New Roman"/>
          <w:color w:val="00B0F0"/>
          <w:sz w:val="24"/>
          <w:szCs w:val="24"/>
        </w:rPr>
        <w:t>22H15</w:t>
      </w:r>
      <w:r w:rsidR="00960AF9">
        <w:rPr>
          <w:rFonts w:ascii="Times New Roman" w:hAnsi="Times New Roman" w:cs="Times New Roman"/>
          <w:sz w:val="24"/>
          <w:szCs w:val="24"/>
        </w:rPr>
        <w:tab/>
      </w:r>
      <w:r w:rsidR="00960AF9" w:rsidRPr="0093006F">
        <w:rPr>
          <w:rFonts w:ascii="Times New Roman" w:hAnsi="Times New Roman" w:cs="Times New Roman"/>
          <w:sz w:val="32"/>
          <w:szCs w:val="32"/>
        </w:rPr>
        <w:t xml:space="preserve">Retraite aux </w:t>
      </w:r>
      <w:r w:rsidR="009D3159">
        <w:rPr>
          <w:rFonts w:ascii="Times New Roman" w:hAnsi="Times New Roman" w:cs="Times New Roman"/>
          <w:sz w:val="32"/>
          <w:szCs w:val="32"/>
        </w:rPr>
        <w:t>f</w:t>
      </w:r>
      <w:r w:rsidR="00960AF9" w:rsidRPr="0093006F">
        <w:rPr>
          <w:rFonts w:ascii="Times New Roman" w:hAnsi="Times New Roman" w:cs="Times New Roman"/>
          <w:sz w:val="32"/>
          <w:szCs w:val="32"/>
        </w:rPr>
        <w:t xml:space="preserve">lambeaux conduit par l’Avenir Musique. Rendez-vous </w:t>
      </w:r>
      <w:r w:rsidR="00046591">
        <w:rPr>
          <w:rFonts w:ascii="Times New Roman" w:hAnsi="Times New Roman" w:cs="Times New Roman"/>
          <w:sz w:val="32"/>
          <w:szCs w:val="32"/>
        </w:rPr>
        <w:t>devant la mairie</w:t>
      </w:r>
      <w:r w:rsidR="00960AF9" w:rsidRPr="0093006F">
        <w:rPr>
          <w:rFonts w:ascii="Times New Roman" w:hAnsi="Times New Roman" w:cs="Times New Roman"/>
          <w:sz w:val="32"/>
          <w:szCs w:val="32"/>
        </w:rPr>
        <w:t xml:space="preserve"> pour la distribution des </w:t>
      </w:r>
      <w:r w:rsidR="009D3159">
        <w:rPr>
          <w:rFonts w:ascii="Times New Roman" w:hAnsi="Times New Roman" w:cs="Times New Roman"/>
          <w:sz w:val="32"/>
          <w:szCs w:val="32"/>
        </w:rPr>
        <w:t>l</w:t>
      </w:r>
      <w:r w:rsidR="00960AF9" w:rsidRPr="0093006F">
        <w:rPr>
          <w:rFonts w:ascii="Times New Roman" w:hAnsi="Times New Roman" w:cs="Times New Roman"/>
          <w:sz w:val="32"/>
          <w:szCs w:val="32"/>
        </w:rPr>
        <w:t xml:space="preserve">ampions. A l’issue du défilé les enfants recevront des tickets offerts par les </w:t>
      </w:r>
      <w:r w:rsidR="009D3159">
        <w:rPr>
          <w:rFonts w:ascii="Times New Roman" w:hAnsi="Times New Roman" w:cs="Times New Roman"/>
          <w:sz w:val="32"/>
          <w:szCs w:val="32"/>
        </w:rPr>
        <w:t>f</w:t>
      </w:r>
      <w:r w:rsidR="00960AF9" w:rsidRPr="0093006F">
        <w:rPr>
          <w:rFonts w:ascii="Times New Roman" w:hAnsi="Times New Roman" w:cs="Times New Roman"/>
          <w:sz w:val="32"/>
          <w:szCs w:val="32"/>
        </w:rPr>
        <w:t>orains.</w:t>
      </w:r>
    </w:p>
    <w:p w14:paraId="6BB66DE0" w14:textId="77777777" w:rsidR="000A51A4" w:rsidRPr="0093006F" w:rsidRDefault="000A51A4" w:rsidP="00960AF9">
      <w:pPr>
        <w:spacing w:after="0"/>
        <w:ind w:left="2124" w:hanging="2124"/>
        <w:rPr>
          <w:rFonts w:ascii="Times New Roman" w:hAnsi="Times New Roman" w:cs="Times New Roman"/>
          <w:sz w:val="32"/>
          <w:szCs w:val="32"/>
        </w:rPr>
      </w:pPr>
    </w:p>
    <w:p w14:paraId="74F59DEE" w14:textId="77777777" w:rsidR="00960AF9" w:rsidRPr="001A3909" w:rsidRDefault="00960AF9" w:rsidP="00960AF9">
      <w:pPr>
        <w:rPr>
          <w:rFonts w:ascii="Times New Roman" w:hAnsi="Times New Roman" w:cs="Times New Roman"/>
          <w:sz w:val="24"/>
          <w:szCs w:val="24"/>
        </w:rPr>
      </w:pPr>
    </w:p>
    <w:p w14:paraId="0DB8B1CB" w14:textId="77777777" w:rsidR="00960AF9" w:rsidRPr="0093006F" w:rsidRDefault="00960AF9" w:rsidP="00960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A partir de </w:t>
      </w:r>
      <w:r w:rsidRPr="000E0738">
        <w:rPr>
          <w:rFonts w:ascii="Times New Roman" w:hAnsi="Times New Roman" w:cs="Times New Roman"/>
          <w:color w:val="00B0F0"/>
          <w:sz w:val="24"/>
          <w:szCs w:val="24"/>
        </w:rPr>
        <w:t>22H00</w:t>
      </w:r>
      <w:r w:rsidRPr="000E0738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93006F">
        <w:rPr>
          <w:rFonts w:ascii="Times New Roman" w:hAnsi="Times New Roman" w:cs="Times New Roman"/>
          <w:sz w:val="32"/>
          <w:szCs w:val="32"/>
        </w:rPr>
        <w:t>Grand BAL animé par « Music and Lights »</w:t>
      </w:r>
    </w:p>
    <w:p w14:paraId="018975D1" w14:textId="77777777" w:rsidR="00960AF9" w:rsidRPr="001A3909" w:rsidRDefault="00960AF9" w:rsidP="00960AF9">
      <w:pPr>
        <w:rPr>
          <w:rFonts w:ascii="Times New Roman" w:hAnsi="Times New Roman" w:cs="Times New Roman"/>
          <w:sz w:val="24"/>
          <w:szCs w:val="24"/>
        </w:rPr>
      </w:pPr>
    </w:p>
    <w:p w14:paraId="117987D4" w14:textId="76DA82DE" w:rsidR="00960AF9" w:rsidRDefault="00960AF9" w:rsidP="00960AF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8501D2">
        <w:rPr>
          <w:rFonts w:ascii="Times New Roman" w:hAnsi="Times New Roman" w:cs="Times New Roman"/>
          <w:color w:val="00B0F0"/>
          <w:sz w:val="44"/>
          <w:szCs w:val="44"/>
          <w:u w:val="single"/>
        </w:rPr>
        <w:t>Dimanche 2 Juin</w:t>
      </w:r>
      <w:r w:rsidRPr="000E0738">
        <w:rPr>
          <w:rFonts w:ascii="Times New Roman" w:hAnsi="Times New Roman" w:cs="Times New Roman"/>
          <w:color w:val="00B0F0"/>
          <w:sz w:val="28"/>
          <w:szCs w:val="28"/>
        </w:rPr>
        <w:t> :</w:t>
      </w:r>
    </w:p>
    <w:p w14:paraId="3F8C062B" w14:textId="77777777" w:rsidR="00960AF9" w:rsidRPr="0093006F" w:rsidRDefault="00960AF9" w:rsidP="00960AF9">
      <w:pPr>
        <w:rPr>
          <w:rFonts w:ascii="Times New Roman" w:hAnsi="Times New Roman" w:cs="Times New Roman"/>
          <w:sz w:val="32"/>
          <w:szCs w:val="32"/>
        </w:rPr>
      </w:pPr>
      <w:r w:rsidRPr="001A3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06F">
        <w:rPr>
          <w:rFonts w:ascii="Times New Roman" w:hAnsi="Times New Roman" w:cs="Times New Roman"/>
          <w:sz w:val="32"/>
          <w:szCs w:val="32"/>
        </w:rPr>
        <w:t xml:space="preserve">Attractions foraines </w:t>
      </w:r>
    </w:p>
    <w:p w14:paraId="79D583A6" w14:textId="77777777" w:rsidR="00960AF9" w:rsidRPr="001A3909" w:rsidRDefault="00960AF9" w:rsidP="00960AF9">
      <w:pPr>
        <w:rPr>
          <w:rFonts w:ascii="Times New Roman" w:hAnsi="Times New Roman" w:cs="Times New Roman"/>
          <w:sz w:val="24"/>
          <w:szCs w:val="24"/>
        </w:rPr>
      </w:pPr>
    </w:p>
    <w:p w14:paraId="45F1CB53" w14:textId="7DD1E310" w:rsidR="007C7EE1" w:rsidRDefault="00960AF9" w:rsidP="00B50EC9">
      <w:pPr>
        <w:rPr>
          <w:rFonts w:ascii="Times New Roman" w:hAnsi="Times New Roman" w:cs="Times New Roman"/>
          <w:sz w:val="32"/>
          <w:szCs w:val="32"/>
        </w:rPr>
      </w:pPr>
      <w:r w:rsidRPr="00860AED">
        <w:rPr>
          <w:rFonts w:ascii="Times New Roman" w:hAnsi="Times New Roman" w:cs="Times New Roman"/>
          <w:color w:val="00B0F0"/>
          <w:sz w:val="24"/>
          <w:szCs w:val="24"/>
        </w:rPr>
        <w:t>17H30</w:t>
      </w:r>
      <w:r w:rsidRPr="00860AED"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Spectacle avec le cirque Gones « La Parâde »</w:t>
      </w:r>
    </w:p>
    <w:p w14:paraId="5262A8B0" w14:textId="77777777" w:rsidR="00BF30F5" w:rsidRDefault="00BF30F5" w:rsidP="00B50EC9">
      <w:pPr>
        <w:rPr>
          <w:rFonts w:ascii="Times New Roman" w:hAnsi="Times New Roman" w:cs="Times New Roman"/>
          <w:sz w:val="32"/>
          <w:szCs w:val="32"/>
        </w:rPr>
      </w:pPr>
    </w:p>
    <w:p w14:paraId="155D3894" w14:textId="091E9277" w:rsidR="007C7EE1" w:rsidRDefault="00625221" w:rsidP="006252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A0944ED" wp14:editId="69BEC2AC">
            <wp:extent cx="3473027" cy="2790825"/>
            <wp:effectExtent l="0" t="0" r="0" b="0"/>
            <wp:docPr id="1363882415" name="Image 1" descr="Résultat d’images pour cirque gones la pa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cirque gones la par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49" cy="28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DDAB" w14:textId="119EBAFC" w:rsidR="00960AF9" w:rsidRDefault="00960AF9" w:rsidP="00960AF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8501D2">
        <w:rPr>
          <w:rFonts w:ascii="Times New Roman" w:hAnsi="Times New Roman" w:cs="Times New Roman"/>
          <w:color w:val="00B0F0"/>
          <w:sz w:val="44"/>
          <w:szCs w:val="44"/>
          <w:u w:val="single"/>
        </w:rPr>
        <w:t xml:space="preserve">Lundi </w:t>
      </w:r>
      <w:r w:rsidR="007C7EE1" w:rsidRPr="008501D2">
        <w:rPr>
          <w:rFonts w:ascii="Times New Roman" w:hAnsi="Times New Roman" w:cs="Times New Roman"/>
          <w:color w:val="00B0F0"/>
          <w:sz w:val="44"/>
          <w:szCs w:val="44"/>
          <w:u w:val="single"/>
        </w:rPr>
        <w:t>3</w:t>
      </w:r>
      <w:r w:rsidRPr="008501D2">
        <w:rPr>
          <w:rFonts w:ascii="Times New Roman" w:hAnsi="Times New Roman" w:cs="Times New Roman"/>
          <w:color w:val="00B0F0"/>
          <w:sz w:val="44"/>
          <w:szCs w:val="44"/>
          <w:u w:val="single"/>
        </w:rPr>
        <w:t xml:space="preserve"> Juin</w:t>
      </w:r>
      <w:r w:rsidRPr="000E0738">
        <w:rPr>
          <w:rFonts w:ascii="Times New Roman" w:hAnsi="Times New Roman" w:cs="Times New Roman"/>
          <w:color w:val="00B0F0"/>
          <w:sz w:val="28"/>
          <w:szCs w:val="28"/>
        </w:rPr>
        <w:t> :</w:t>
      </w:r>
    </w:p>
    <w:p w14:paraId="302E0BE3" w14:textId="25483770" w:rsidR="009D3159" w:rsidRDefault="00960AF9" w:rsidP="00960AF9">
      <w:r w:rsidRPr="0093006F">
        <w:rPr>
          <w:rFonts w:ascii="Times New Roman" w:hAnsi="Times New Roman" w:cs="Times New Roman"/>
          <w:sz w:val="32"/>
          <w:szCs w:val="32"/>
        </w:rPr>
        <w:t>Attractions Foraines</w:t>
      </w:r>
    </w:p>
    <w:p w14:paraId="4BD18150" w14:textId="77777777" w:rsidR="009D3159" w:rsidRPr="00B50EC9" w:rsidRDefault="009D3159" w:rsidP="00960AF9"/>
    <w:sectPr w:rsidR="009D3159" w:rsidRPr="00B50EC9" w:rsidSect="006252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D6DD" w14:textId="77777777" w:rsidR="00BF6FC1" w:rsidRDefault="00BF6FC1" w:rsidP="00625221">
      <w:pPr>
        <w:spacing w:after="0" w:line="240" w:lineRule="auto"/>
      </w:pPr>
      <w:r>
        <w:separator/>
      </w:r>
    </w:p>
  </w:endnote>
  <w:endnote w:type="continuationSeparator" w:id="0">
    <w:p w14:paraId="49F9E3D6" w14:textId="77777777" w:rsidR="00BF6FC1" w:rsidRDefault="00BF6FC1" w:rsidP="0062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73ABD" w14:textId="77777777" w:rsidR="00BF6FC1" w:rsidRDefault="00BF6FC1" w:rsidP="00625221">
      <w:pPr>
        <w:spacing w:after="0" w:line="240" w:lineRule="auto"/>
      </w:pPr>
      <w:r>
        <w:separator/>
      </w:r>
    </w:p>
  </w:footnote>
  <w:footnote w:type="continuationSeparator" w:id="0">
    <w:p w14:paraId="04576D3B" w14:textId="77777777" w:rsidR="00BF6FC1" w:rsidRDefault="00BF6FC1" w:rsidP="00625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C9"/>
    <w:rsid w:val="000407B2"/>
    <w:rsid w:val="00046591"/>
    <w:rsid w:val="000A51A4"/>
    <w:rsid w:val="00125E29"/>
    <w:rsid w:val="00164B62"/>
    <w:rsid w:val="001D6A8B"/>
    <w:rsid w:val="00204736"/>
    <w:rsid w:val="00234BFD"/>
    <w:rsid w:val="002E14F9"/>
    <w:rsid w:val="003639E0"/>
    <w:rsid w:val="003A6B71"/>
    <w:rsid w:val="00441E02"/>
    <w:rsid w:val="004C45DF"/>
    <w:rsid w:val="00533A55"/>
    <w:rsid w:val="005F1806"/>
    <w:rsid w:val="00625221"/>
    <w:rsid w:val="0062738B"/>
    <w:rsid w:val="006A58CC"/>
    <w:rsid w:val="006D4E57"/>
    <w:rsid w:val="00741762"/>
    <w:rsid w:val="007C7EE1"/>
    <w:rsid w:val="00821911"/>
    <w:rsid w:val="008410CA"/>
    <w:rsid w:val="008501D2"/>
    <w:rsid w:val="008C52DA"/>
    <w:rsid w:val="00923A03"/>
    <w:rsid w:val="00960AF9"/>
    <w:rsid w:val="009C5C81"/>
    <w:rsid w:val="009D3159"/>
    <w:rsid w:val="00AB2D52"/>
    <w:rsid w:val="00B50EC9"/>
    <w:rsid w:val="00BF30F5"/>
    <w:rsid w:val="00BF6FC1"/>
    <w:rsid w:val="00C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DF09"/>
  <w15:chartTrackingRefBased/>
  <w15:docId w15:val="{5876A9FA-6E12-4E3D-8CA9-DD9C8E1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0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0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0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0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0E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0E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0E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0E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0E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0E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0E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0E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0E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0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0E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0E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2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221"/>
  </w:style>
  <w:style w:type="paragraph" w:styleId="Pieddepage">
    <w:name w:val="footer"/>
    <w:basedOn w:val="Normal"/>
    <w:link w:val="PieddepageCar"/>
    <w:uiPriority w:val="99"/>
    <w:unhideWhenUsed/>
    <w:rsid w:val="0062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moon-holiday-lantern-festival-25647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Chouilly</dc:creator>
  <cp:keywords/>
  <dc:description/>
  <cp:lastModifiedBy>Mairie de Chouilly</cp:lastModifiedBy>
  <cp:revision>13</cp:revision>
  <cp:lastPrinted>2024-04-29T09:20:00Z</cp:lastPrinted>
  <dcterms:created xsi:type="dcterms:W3CDTF">2024-05-22T07:25:00Z</dcterms:created>
  <dcterms:modified xsi:type="dcterms:W3CDTF">2024-05-23T06:30:00Z</dcterms:modified>
</cp:coreProperties>
</file>